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C8" w:rsidRDefault="00D142D2" w:rsidP="00AA0E2F">
      <w:pPr>
        <w:jc w:val="center"/>
        <w:rPr>
          <w:b/>
          <w:sz w:val="48"/>
          <w:szCs w:val="48"/>
        </w:rPr>
      </w:pPr>
      <w:r w:rsidRPr="00D142D2">
        <w:rPr>
          <w:b/>
          <w:sz w:val="48"/>
          <w:szCs w:val="48"/>
        </w:rPr>
        <w:t>МЕНЮ</w:t>
      </w:r>
    </w:p>
    <w:p w:rsidR="00D142D2" w:rsidRDefault="00D142D2" w:rsidP="00AA0E2F">
      <w:pPr>
        <w:jc w:val="center"/>
        <w:rPr>
          <w:sz w:val="44"/>
          <w:szCs w:val="44"/>
        </w:rPr>
      </w:pPr>
      <w:r w:rsidRPr="00D142D2">
        <w:rPr>
          <w:sz w:val="44"/>
          <w:szCs w:val="44"/>
        </w:rPr>
        <w:t xml:space="preserve">на </w:t>
      </w:r>
      <w:proofErr w:type="gramStart"/>
      <w:r w:rsidR="00AA0E2F">
        <w:rPr>
          <w:sz w:val="44"/>
          <w:szCs w:val="44"/>
        </w:rPr>
        <w:t>«</w:t>
      </w:r>
      <w:r w:rsidR="00375BB6">
        <w:rPr>
          <w:sz w:val="44"/>
          <w:szCs w:val="44"/>
        </w:rPr>
        <w:t xml:space="preserve">  </w:t>
      </w:r>
      <w:proofErr w:type="gramEnd"/>
      <w:r w:rsidR="00AA0E2F">
        <w:rPr>
          <w:sz w:val="44"/>
          <w:szCs w:val="44"/>
        </w:rPr>
        <w:t xml:space="preserve">   » __________ </w:t>
      </w:r>
      <w:r w:rsidRPr="00D142D2">
        <w:rPr>
          <w:sz w:val="44"/>
          <w:szCs w:val="44"/>
        </w:rPr>
        <w:t>2021</w:t>
      </w:r>
    </w:p>
    <w:p w:rsidR="00AA0E2F" w:rsidRDefault="00AA0E2F" w:rsidP="00AA0E2F">
      <w:pPr>
        <w:jc w:val="center"/>
        <w:rPr>
          <w:sz w:val="44"/>
          <w:szCs w:val="44"/>
        </w:rPr>
      </w:pPr>
    </w:p>
    <w:p w:rsidR="00AA0E2F" w:rsidRPr="00AE4F31" w:rsidRDefault="008165E3" w:rsidP="00AA0E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AE4F31" w:rsidRPr="00AE4F31">
        <w:rPr>
          <w:b/>
          <w:sz w:val="24"/>
          <w:szCs w:val="24"/>
        </w:rPr>
        <w:t xml:space="preserve"> день </w:t>
      </w:r>
      <w:r>
        <w:rPr>
          <w:b/>
          <w:sz w:val="24"/>
          <w:szCs w:val="24"/>
        </w:rPr>
        <w:t>понедельник</w:t>
      </w:r>
      <w:r w:rsidR="00AE4F31" w:rsidRPr="00AE4F31">
        <w:rPr>
          <w:b/>
          <w:sz w:val="24"/>
          <w:szCs w:val="24"/>
        </w:rPr>
        <w:t xml:space="preserve">, неделя </w:t>
      </w:r>
      <w:r>
        <w:rPr>
          <w:b/>
          <w:sz w:val="24"/>
          <w:szCs w:val="24"/>
        </w:rPr>
        <w:t>2</w:t>
      </w:r>
    </w:p>
    <w:tbl>
      <w:tblPr>
        <w:tblW w:w="109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4306"/>
        <w:gridCol w:w="814"/>
        <w:gridCol w:w="815"/>
        <w:gridCol w:w="930"/>
        <w:gridCol w:w="932"/>
        <w:gridCol w:w="1046"/>
        <w:gridCol w:w="814"/>
      </w:tblGrid>
      <w:tr w:rsidR="008165E3" w:rsidRPr="008165E3" w:rsidTr="008165E3">
        <w:trPr>
          <w:trHeight w:val="509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</w:t>
            </w:r>
          </w:p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порции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Витамин С</w:t>
            </w:r>
          </w:p>
        </w:tc>
      </w:tr>
      <w:tr w:rsidR="008165E3" w:rsidRPr="008165E3" w:rsidTr="008165E3">
        <w:trPr>
          <w:trHeight w:val="285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65E3" w:rsidRPr="008165E3" w:rsidTr="008165E3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Завтрак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Макароны запеченные с сыром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7,88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8,83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35,88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</w:tr>
      <w:tr w:rsidR="008165E3" w:rsidRPr="008165E3" w:rsidTr="008165E3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Calibri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Calibri" w:hAnsi="Times New Roman" w:cs="Times New Roman"/>
                <w:sz w:val="20"/>
                <w:szCs w:val="20"/>
              </w:rPr>
              <w:t>11,98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Calibri" w:hAnsi="Times New Roman" w:cs="Times New Roman"/>
                <w:sz w:val="20"/>
                <w:szCs w:val="20"/>
              </w:rPr>
              <w:t>0,03</w:t>
            </w:r>
          </w:p>
        </w:tc>
      </w:tr>
      <w:tr w:rsidR="008165E3" w:rsidRPr="008165E3" w:rsidTr="008165E3">
        <w:trPr>
          <w:trHeight w:val="2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18,56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165E3" w:rsidRPr="008165E3" w:rsidTr="008165E3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10,78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9,29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66,42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393,6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0,22</w:t>
            </w:r>
          </w:p>
        </w:tc>
      </w:tr>
      <w:tr w:rsidR="008165E3" w:rsidRPr="008165E3" w:rsidTr="008165E3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65E3" w:rsidRPr="008165E3" w:rsidTr="008165E3">
        <w:trPr>
          <w:trHeight w:val="13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 завтрак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Сок плодово-ягодный промышленного выпуска для детского питания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E3" w:rsidRPr="008165E3" w:rsidRDefault="008165E3" w:rsidP="008165E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65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0,95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E3" w:rsidRPr="008165E3" w:rsidRDefault="008165E3" w:rsidP="008165E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65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E3" w:rsidRPr="008165E3" w:rsidRDefault="008165E3" w:rsidP="008165E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65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18,23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E3" w:rsidRPr="008165E3" w:rsidRDefault="008165E3" w:rsidP="008165E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65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71,32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E3" w:rsidRPr="008165E3" w:rsidRDefault="008165E3" w:rsidP="008165E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65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6,8</w:t>
            </w:r>
          </w:p>
        </w:tc>
      </w:tr>
      <w:tr w:rsidR="008165E3" w:rsidRPr="008165E3" w:rsidTr="008165E3">
        <w:trPr>
          <w:trHeight w:val="13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5E3" w:rsidRPr="008165E3" w:rsidTr="008165E3">
        <w:trPr>
          <w:trHeight w:val="13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Обед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Салат из свеклы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56,34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8165E3" w:rsidRPr="008165E3" w:rsidTr="008165E3">
        <w:trPr>
          <w:trHeight w:val="13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Суп уха со сметаной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9,11</w:t>
            </w:r>
          </w:p>
        </w:tc>
      </w:tr>
      <w:tr w:rsidR="008165E3" w:rsidRPr="008165E3" w:rsidTr="008165E3">
        <w:trPr>
          <w:trHeight w:val="13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Тефтели мясные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рисом)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8,98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7,31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150,5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0,79</w:t>
            </w:r>
          </w:p>
        </w:tc>
      </w:tr>
      <w:tr w:rsidR="008165E3" w:rsidRPr="008165E3" w:rsidTr="008165E3">
        <w:trPr>
          <w:trHeight w:val="13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Капуста тушеная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E3" w:rsidRPr="008165E3" w:rsidRDefault="008165E3" w:rsidP="008165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5,48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10,82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8165E3" w:rsidRPr="008165E3" w:rsidTr="008165E3">
        <w:trPr>
          <w:trHeight w:val="13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сухофруктов без сахара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Calibri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Calibri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Calibri" w:hAnsi="Times New Roman" w:cs="Times New Roman"/>
                <w:sz w:val="20"/>
                <w:szCs w:val="20"/>
              </w:rPr>
              <w:t>15,96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Calibri" w:hAnsi="Times New Roman" w:cs="Times New Roman"/>
                <w:sz w:val="20"/>
                <w:szCs w:val="20"/>
              </w:rPr>
              <w:t>49,32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</w:tr>
      <w:tr w:rsidR="008165E3" w:rsidRPr="008165E3" w:rsidTr="008165E3">
        <w:trPr>
          <w:trHeight w:val="13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Calibri" w:hAnsi="Times New Roman" w:cs="Times New Roman"/>
                <w:sz w:val="20"/>
                <w:szCs w:val="20"/>
              </w:rPr>
              <w:t>21,25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Calibri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165E3" w:rsidRPr="008165E3" w:rsidTr="008165E3">
        <w:trPr>
          <w:trHeight w:val="13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24,97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27,54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74,83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647,96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16,06</w:t>
            </w:r>
          </w:p>
        </w:tc>
      </w:tr>
      <w:tr w:rsidR="008165E3" w:rsidRPr="008165E3" w:rsidTr="008165E3">
        <w:trPr>
          <w:trHeight w:val="13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65E3" w:rsidRPr="008165E3" w:rsidTr="008165E3">
        <w:trPr>
          <w:trHeight w:val="13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Полдник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Кефир с </w:t>
            </w:r>
            <w:proofErr w:type="spellStart"/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м.д.ж</w:t>
            </w:r>
            <w:proofErr w:type="spellEnd"/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2,5-3,2%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E3" w:rsidRPr="008165E3" w:rsidRDefault="008165E3" w:rsidP="008165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</w:tr>
      <w:tr w:rsidR="008165E3" w:rsidRPr="008165E3" w:rsidTr="008165E3">
        <w:trPr>
          <w:trHeight w:val="13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Гренка из хлеба пшеничного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18,56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165E3" w:rsidRPr="008165E3" w:rsidTr="008165E3">
        <w:trPr>
          <w:trHeight w:val="13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4,94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25,76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181,6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1,26</w:t>
            </w:r>
          </w:p>
        </w:tc>
      </w:tr>
      <w:tr w:rsidR="008165E3" w:rsidRPr="008165E3" w:rsidTr="008165E3">
        <w:trPr>
          <w:trHeight w:val="13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65E3" w:rsidRPr="008165E3" w:rsidTr="008165E3">
        <w:trPr>
          <w:trHeight w:val="13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с морковью и изюмом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E3" w:rsidRPr="008165E3" w:rsidRDefault="008165E3" w:rsidP="008165E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Calibri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E3" w:rsidRPr="008165E3" w:rsidRDefault="008165E3" w:rsidP="008165E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E3" w:rsidRPr="008165E3" w:rsidRDefault="008165E3" w:rsidP="008165E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Calibri" w:hAnsi="Times New Roman" w:cs="Times New Roman"/>
                <w:sz w:val="20"/>
                <w:szCs w:val="20"/>
              </w:rPr>
              <w:t>4,82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E3" w:rsidRPr="008165E3" w:rsidRDefault="008165E3" w:rsidP="008165E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Calibri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E3" w:rsidRPr="008165E3" w:rsidRDefault="008165E3" w:rsidP="008165E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Calibri" w:hAnsi="Times New Roman" w:cs="Times New Roman"/>
                <w:sz w:val="20"/>
                <w:szCs w:val="20"/>
              </w:rPr>
              <w:t>15,1</w:t>
            </w:r>
          </w:p>
        </w:tc>
      </w:tr>
      <w:tr w:rsidR="008165E3" w:rsidRPr="008165E3" w:rsidTr="008165E3">
        <w:trPr>
          <w:trHeight w:val="13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Пудинг творожный с изюмом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Calibri" w:hAnsi="Times New Roman" w:cs="Times New Roman"/>
                <w:sz w:val="20"/>
                <w:szCs w:val="20"/>
              </w:rPr>
              <w:t>18,17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Calibri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Calibri" w:hAnsi="Times New Roman" w:cs="Times New Roman"/>
                <w:sz w:val="20"/>
                <w:szCs w:val="20"/>
              </w:rPr>
              <w:t>29,20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Calibri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Calibri" w:hAnsi="Times New Roman" w:cs="Times New Roman"/>
                <w:sz w:val="20"/>
                <w:szCs w:val="20"/>
              </w:rPr>
              <w:t>0,23</w:t>
            </w:r>
          </w:p>
        </w:tc>
      </w:tr>
      <w:tr w:rsidR="008165E3" w:rsidRPr="008165E3" w:rsidTr="008165E3">
        <w:trPr>
          <w:trHeight w:val="13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Какао с молоком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8165E3" w:rsidRPr="008165E3" w:rsidTr="008165E3">
        <w:trPr>
          <w:trHeight w:val="13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22,44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47,02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447,8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16,58</w:t>
            </w:r>
          </w:p>
        </w:tc>
      </w:tr>
      <w:tr w:rsidR="008165E3" w:rsidRPr="008165E3" w:rsidTr="008165E3">
        <w:trPr>
          <w:trHeight w:val="13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65E3" w:rsidRPr="008165E3" w:rsidTr="008165E3">
        <w:trPr>
          <w:trHeight w:val="133"/>
        </w:trPr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Итого за</w:t>
            </w:r>
            <w:r w:rsidRPr="008165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VI</w:t>
            </w:r>
            <w:r w:rsidRPr="008165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день: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67,15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59,47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232,21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1746,96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3" w:rsidRPr="008165E3" w:rsidRDefault="008165E3" w:rsidP="008165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65E3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37,72</w:t>
            </w:r>
          </w:p>
        </w:tc>
      </w:tr>
    </w:tbl>
    <w:p w:rsidR="00D142D2" w:rsidRDefault="00D142D2" w:rsidP="00D142D2">
      <w:pPr>
        <w:jc w:val="center"/>
        <w:rPr>
          <w:sz w:val="44"/>
          <w:szCs w:val="44"/>
        </w:rPr>
      </w:pPr>
    </w:p>
    <w:p w:rsidR="00D142D2" w:rsidRPr="00AE4F31" w:rsidRDefault="00AE4F31" w:rsidP="00AE4F31">
      <w:pPr>
        <w:rPr>
          <w:sz w:val="24"/>
          <w:szCs w:val="24"/>
        </w:rPr>
      </w:pPr>
      <w:r w:rsidRPr="00AE4F31">
        <w:rPr>
          <w:sz w:val="32"/>
          <w:szCs w:val="32"/>
        </w:rPr>
        <w:t>«</w:t>
      </w:r>
      <w:proofErr w:type="gramStart"/>
      <w:r w:rsidRPr="00AE4F31">
        <w:rPr>
          <w:sz w:val="32"/>
          <w:szCs w:val="32"/>
        </w:rPr>
        <w:t>УТВЕРЖДАЮ»</w:t>
      </w:r>
      <w:r w:rsidR="00375BB6">
        <w:rPr>
          <w:sz w:val="44"/>
          <w:szCs w:val="44"/>
        </w:rPr>
        <w:t>_</w:t>
      </w:r>
      <w:proofErr w:type="gramEnd"/>
      <w:r w:rsidR="00375BB6">
        <w:rPr>
          <w:sz w:val="44"/>
          <w:szCs w:val="44"/>
        </w:rPr>
        <w:t>_______________</w:t>
      </w:r>
      <w:r>
        <w:rPr>
          <w:sz w:val="44"/>
          <w:szCs w:val="44"/>
        </w:rPr>
        <w:t xml:space="preserve"> </w:t>
      </w:r>
      <w:r w:rsidRPr="00AE4F31">
        <w:rPr>
          <w:sz w:val="24"/>
          <w:szCs w:val="24"/>
        </w:rPr>
        <w:t xml:space="preserve">Заведующий МБДОУ </w:t>
      </w:r>
      <w:proofErr w:type="spellStart"/>
      <w:r w:rsidRPr="00AE4F31">
        <w:rPr>
          <w:sz w:val="24"/>
          <w:szCs w:val="24"/>
        </w:rPr>
        <w:t>дс</w:t>
      </w:r>
      <w:proofErr w:type="spellEnd"/>
      <w:r w:rsidRPr="00AE4F31">
        <w:rPr>
          <w:sz w:val="24"/>
          <w:szCs w:val="24"/>
        </w:rPr>
        <w:t xml:space="preserve"> №116 Данилова С.А</w:t>
      </w:r>
    </w:p>
    <w:sectPr w:rsidR="00D142D2" w:rsidRPr="00AE4F31" w:rsidSect="00AA0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D2"/>
    <w:rsid w:val="00375BB6"/>
    <w:rsid w:val="0046541F"/>
    <w:rsid w:val="006C54B4"/>
    <w:rsid w:val="008165E3"/>
    <w:rsid w:val="009C30F0"/>
    <w:rsid w:val="00AA0E2F"/>
    <w:rsid w:val="00AE4F31"/>
    <w:rsid w:val="00B46503"/>
    <w:rsid w:val="00D142D2"/>
    <w:rsid w:val="00F4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E8B6"/>
  <w15:chartTrackingRefBased/>
  <w15:docId w15:val="{B88C6559-28F8-47BF-9380-B068EF9E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DS116</dc:creator>
  <cp:keywords/>
  <dc:description/>
  <cp:lastModifiedBy>DS116</cp:lastModifiedBy>
  <cp:revision>8</cp:revision>
  <dcterms:created xsi:type="dcterms:W3CDTF">2021-04-14T12:46:00Z</dcterms:created>
  <dcterms:modified xsi:type="dcterms:W3CDTF">2021-04-16T13:21:00Z</dcterms:modified>
</cp:coreProperties>
</file>