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46541F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E4F31" w:rsidRPr="00AE4F31">
        <w:rPr>
          <w:b/>
          <w:sz w:val="24"/>
          <w:szCs w:val="24"/>
        </w:rPr>
        <w:t xml:space="preserve"> день </w:t>
      </w:r>
      <w:r>
        <w:rPr>
          <w:b/>
          <w:sz w:val="24"/>
          <w:szCs w:val="24"/>
        </w:rPr>
        <w:t>четверг</w:t>
      </w:r>
      <w:r w:rsidR="00AE4F31" w:rsidRPr="00AE4F31">
        <w:rPr>
          <w:b/>
          <w:sz w:val="24"/>
          <w:szCs w:val="24"/>
        </w:rPr>
        <w:t>, неделя 1</w:t>
      </w:r>
    </w:p>
    <w:tbl>
      <w:tblPr>
        <w:tblW w:w="10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242"/>
        <w:gridCol w:w="802"/>
        <w:gridCol w:w="803"/>
        <w:gridCol w:w="917"/>
        <w:gridCol w:w="802"/>
        <w:gridCol w:w="1032"/>
        <w:gridCol w:w="917"/>
      </w:tblGrid>
      <w:tr w:rsidR="0046541F" w:rsidRPr="0046541F" w:rsidTr="0046541F">
        <w:trPr>
          <w:trHeight w:val="36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манная молочная вязкая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маслом сливочным, сыром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40/5/10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162,25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52,71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444,25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3,34</w:t>
            </w:r>
          </w:p>
        </w:tc>
      </w:tr>
      <w:tr w:rsidR="0046541F" w:rsidRPr="0046541F" w:rsidTr="0046541F">
        <w:trPr>
          <w:trHeight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 печеное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spacing w:after="200" w:line="276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spacing w:after="200" w:line="276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spacing w:after="200" w:line="276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spacing w:after="200" w:line="276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19,47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Борщ со сметаной с </w:t>
            </w:r>
            <w:proofErr w:type="spellStart"/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не менее 15%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10,28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груш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636,94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34,47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моркови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творожная с изюмом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13,07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25,37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1,54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Соус молочный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Чай с молоком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1F">
              <w:rPr>
                <w:rFonts w:ascii="Times New Roman" w:eastAsia="Calibri" w:hAnsi="Times New Roman" w:cs="Times New Roman"/>
                <w:sz w:val="20"/>
                <w:szCs w:val="20"/>
              </w:rPr>
              <w:t>1,20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17,97</w:t>
            </w:r>
          </w:p>
        </w:tc>
      </w:tr>
      <w:tr w:rsidR="0046541F" w:rsidRPr="0046541F" w:rsidTr="0046541F">
        <w:trPr>
          <w:trHeight w:val="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541F" w:rsidRPr="0046541F" w:rsidTr="0046541F">
        <w:trPr>
          <w:trHeight w:val="134"/>
        </w:trPr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465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IV</w:t>
            </w:r>
            <w:r w:rsidRPr="004654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61,99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238,91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1822,49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6541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61,04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46541F"/>
    <w:rsid w:val="006C54B4"/>
    <w:rsid w:val="009C30F0"/>
    <w:rsid w:val="00AA0E2F"/>
    <w:rsid w:val="00AE4F31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348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6</cp:revision>
  <dcterms:created xsi:type="dcterms:W3CDTF">2021-04-14T12:46:00Z</dcterms:created>
  <dcterms:modified xsi:type="dcterms:W3CDTF">2021-04-16T09:16:00Z</dcterms:modified>
</cp:coreProperties>
</file>