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0C" w:rsidRPr="00784958" w:rsidRDefault="0077550C" w:rsidP="0077550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84958">
        <w:rPr>
          <w:b/>
          <w:sz w:val="24"/>
          <w:szCs w:val="24"/>
        </w:rPr>
        <w:t>Понедельник 13 апреля. Тема "Профессия-строитель"</w:t>
      </w:r>
    </w:p>
    <w:p w:rsidR="0077550C" w:rsidRDefault="0077550C" w:rsidP="0077550C">
      <w:r>
        <w:t xml:space="preserve">1.Утренняя гимнастика - </w:t>
      </w:r>
      <w:hyperlink r:id="rId5" w:history="1">
        <w:r w:rsidRPr="00AD57D6">
          <w:rPr>
            <w:rStyle w:val="a3"/>
          </w:rPr>
          <w:t>https://www.youtube.com/watch?v=pfxokcEd_o8</w:t>
        </w:r>
      </w:hyperlink>
      <w:r>
        <w:t xml:space="preserve"> </w:t>
      </w:r>
    </w:p>
    <w:p w:rsidR="0077550C" w:rsidRDefault="0077550C" w:rsidP="0077550C">
      <w:r>
        <w:t>2.Развитие речи: Беседа по картине "Мы строим дом</w:t>
      </w:r>
      <w:proofErr w:type="gramStart"/>
      <w:r>
        <w:t>"(</w:t>
      </w:r>
      <w:proofErr w:type="gramEnd"/>
      <w:r>
        <w:t>картину и алгоритм беседы прилагаю)</w:t>
      </w:r>
    </w:p>
    <w:p w:rsidR="0077550C" w:rsidRDefault="0077550C" w:rsidP="0077550C">
      <w:hyperlink r:id="rId6" w:history="1">
        <w:r w:rsidRPr="00AD57D6">
          <w:rPr>
            <w:rStyle w:val="a3"/>
          </w:rPr>
          <w:t>https://vk.com/doc264976888_546135333?hash=942365c726781e29a1&amp;dl=0d845ced7c4fd07732</w:t>
        </w:r>
      </w:hyperlink>
      <w:r>
        <w:t xml:space="preserve"> </w:t>
      </w:r>
    </w:p>
    <w:p w:rsidR="0077550C" w:rsidRDefault="0077550C" w:rsidP="0077550C">
      <w:r>
        <w:t>4. Чтени</w:t>
      </w:r>
      <w:proofErr w:type="gramStart"/>
      <w:r>
        <w:t>е-</w:t>
      </w:r>
      <w:proofErr w:type="gramEnd"/>
      <w:r>
        <w:t xml:space="preserve"> А. </w:t>
      </w:r>
      <w:proofErr w:type="spellStart"/>
      <w:r>
        <w:t>Барто</w:t>
      </w:r>
      <w:proofErr w:type="spellEnd"/>
      <w:r>
        <w:t xml:space="preserve"> "Грузовик"</w:t>
      </w:r>
    </w:p>
    <w:p w:rsidR="0034511E" w:rsidRDefault="0077550C" w:rsidP="0077550C">
      <w:r>
        <w:t>5. Дидактические игры: "Что изменилось?", Что добавилось?"</w:t>
      </w:r>
      <w:r w:rsidRPr="0077550C">
        <w:t xml:space="preserve"> </w:t>
      </w:r>
      <w:hyperlink r:id="rId7" w:history="1">
        <w:r w:rsidRPr="00AD57D6">
          <w:rPr>
            <w:rStyle w:val="a3"/>
          </w:rPr>
          <w:t>https://vk.com/doc264976888_546139188?hash=eeea10b7b1ffda31cb&amp;dl=22407d60077aba62a8</w:t>
        </w:r>
      </w:hyperlink>
    </w:p>
    <w:p w:rsidR="0077550C" w:rsidRDefault="0077550C" w:rsidP="0077550C"/>
    <w:p w:rsidR="0077550C" w:rsidRDefault="0077550C" w:rsidP="0077550C">
      <w:r>
        <w:rPr>
          <w:noProof/>
          <w:lang w:eastAsia="ru-RU"/>
        </w:rPr>
        <w:drawing>
          <wp:inline distT="0" distB="0" distL="0" distR="0">
            <wp:extent cx="3571875" cy="2476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n_big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437" cy="2476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50C" w:rsidRPr="00784958" w:rsidRDefault="0077550C" w:rsidP="0077550C">
      <w:pPr>
        <w:jc w:val="center"/>
        <w:rPr>
          <w:b/>
          <w:sz w:val="24"/>
          <w:szCs w:val="24"/>
        </w:rPr>
      </w:pPr>
      <w:r w:rsidRPr="00784958">
        <w:rPr>
          <w:b/>
          <w:sz w:val="24"/>
          <w:szCs w:val="24"/>
        </w:rPr>
        <w:t xml:space="preserve">Вторник, 14 апреля </w:t>
      </w:r>
      <w:proofErr w:type="spellStart"/>
      <w:r w:rsidRPr="00784958">
        <w:rPr>
          <w:b/>
          <w:sz w:val="24"/>
          <w:szCs w:val="24"/>
        </w:rPr>
        <w:t>Тема</w:t>
      </w:r>
      <w:proofErr w:type="gramStart"/>
      <w:r w:rsidRPr="00784958">
        <w:rPr>
          <w:b/>
          <w:sz w:val="24"/>
          <w:szCs w:val="24"/>
        </w:rPr>
        <w:t>"П</w:t>
      </w:r>
      <w:proofErr w:type="gramEnd"/>
      <w:r w:rsidRPr="00784958">
        <w:rPr>
          <w:b/>
          <w:sz w:val="24"/>
          <w:szCs w:val="24"/>
        </w:rPr>
        <w:t>рофессия</w:t>
      </w:r>
      <w:proofErr w:type="spellEnd"/>
      <w:r w:rsidRPr="00784958">
        <w:rPr>
          <w:b/>
          <w:sz w:val="24"/>
          <w:szCs w:val="24"/>
        </w:rPr>
        <w:t>- строитель"</w:t>
      </w:r>
    </w:p>
    <w:p w:rsidR="0077550C" w:rsidRDefault="0077550C" w:rsidP="0077550C">
      <w:r>
        <w:t>1. Отгадать загадки - профессии.</w:t>
      </w:r>
      <w:r w:rsidRPr="0077550C">
        <w:t xml:space="preserve"> </w:t>
      </w:r>
      <w:hyperlink r:id="rId9" w:history="1">
        <w:r w:rsidRPr="00AD57D6">
          <w:rPr>
            <w:rStyle w:val="a3"/>
          </w:rPr>
          <w:t>https://vk.com/doc264976888_546299185?hash=a7ce5e6dc5c00c8cf0&amp;dl=0d55ff4893c3181576</w:t>
        </w:r>
      </w:hyperlink>
      <w:r>
        <w:t xml:space="preserve"> </w:t>
      </w:r>
    </w:p>
    <w:p w:rsidR="0077550C" w:rsidRDefault="0077550C" w:rsidP="0077550C">
      <w:r>
        <w:t>2.Математика.</w:t>
      </w:r>
      <w:r w:rsidRPr="0077550C">
        <w:t xml:space="preserve"> </w:t>
      </w:r>
      <w:hyperlink r:id="rId10" w:history="1">
        <w:r w:rsidRPr="00AD57D6">
          <w:rPr>
            <w:rStyle w:val="a3"/>
          </w:rPr>
          <w:t>https://vk.com/doc264976888_546299685?hash=ebce59b0d5f57a2e0e&amp;dl=86ef086d022121f83d</w:t>
        </w:r>
      </w:hyperlink>
      <w:r>
        <w:t xml:space="preserve"> </w:t>
      </w:r>
    </w:p>
    <w:p w:rsidR="0077550C" w:rsidRDefault="0077550C" w:rsidP="0077550C">
      <w:r>
        <w:t>3. Беседа о безопасности</w:t>
      </w:r>
      <w:proofErr w:type="gramStart"/>
      <w:r>
        <w:t>.(</w:t>
      </w:r>
      <w:proofErr w:type="gramEnd"/>
      <w:r>
        <w:t>На балконе)</w:t>
      </w:r>
    </w:p>
    <w:p w:rsidR="0077550C" w:rsidRDefault="0077550C" w:rsidP="0077550C">
      <w:r>
        <w:t xml:space="preserve">4. Пальчиковая гимнастика "Моя семья" (Этот пальчик </w:t>
      </w:r>
      <w:proofErr w:type="spellStart"/>
      <w:r>
        <w:t>дедушка</w:t>
      </w:r>
      <w:proofErr w:type="gramStart"/>
      <w:r>
        <w:t>,б</w:t>
      </w:r>
      <w:proofErr w:type="gramEnd"/>
      <w:r>
        <w:t>абушка</w:t>
      </w:r>
      <w:proofErr w:type="spellEnd"/>
      <w:r>
        <w:t>, папа, мама ,я. Вместе дружная семья). 3 раза повторить.</w:t>
      </w:r>
    </w:p>
    <w:p w:rsidR="0077550C" w:rsidRDefault="0077550C" w:rsidP="0077550C">
      <w:r>
        <w:t>5. Дыхательная гимнастика.</w:t>
      </w:r>
      <w:r w:rsidRPr="0077550C">
        <w:t xml:space="preserve"> </w:t>
      </w:r>
      <w:hyperlink r:id="rId11" w:history="1">
        <w:r w:rsidRPr="00AD57D6">
          <w:rPr>
            <w:rStyle w:val="a3"/>
          </w:rPr>
          <w:t>https://vk.com/doc264976888_546299189?hash=6299c276ab06d74d41&amp;dl=7ce8a75b8dd7b14d88</w:t>
        </w:r>
      </w:hyperlink>
    </w:p>
    <w:p w:rsidR="0077550C" w:rsidRDefault="0077550C" w:rsidP="0077550C">
      <w:r>
        <w:rPr>
          <w:noProof/>
          <w:lang w:eastAsia="ru-RU"/>
        </w:rPr>
        <w:lastRenderedPageBreak/>
        <w:drawing>
          <wp:inline distT="0" distB="0" distL="0" distR="0" wp14:anchorId="2A5CB26E" wp14:editId="4135EF9E">
            <wp:extent cx="3486150" cy="3152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5B2yrq-6Q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889" cy="315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4958" w:rsidRPr="00784958" w:rsidRDefault="00784958" w:rsidP="00784958">
      <w:pPr>
        <w:jc w:val="center"/>
        <w:rPr>
          <w:b/>
          <w:sz w:val="24"/>
          <w:szCs w:val="24"/>
        </w:rPr>
      </w:pPr>
      <w:r w:rsidRPr="00784958">
        <w:rPr>
          <w:b/>
          <w:sz w:val="24"/>
          <w:szCs w:val="24"/>
        </w:rPr>
        <w:t>Среда 15 апреля. Тема: "Профессия - строитель"</w:t>
      </w:r>
    </w:p>
    <w:p w:rsidR="00784958" w:rsidRDefault="00784958" w:rsidP="00784958">
      <w:r>
        <w:t>1. Гимнастика.</w:t>
      </w:r>
      <w:r w:rsidRPr="00784958">
        <w:t xml:space="preserve"> </w:t>
      </w:r>
      <w:hyperlink r:id="rId13" w:history="1">
        <w:r w:rsidRPr="00AD57D6">
          <w:rPr>
            <w:rStyle w:val="a3"/>
          </w:rPr>
          <w:t>https://vk.com/video-187934867_456239044?list=51456b38ec1b273804</w:t>
        </w:r>
      </w:hyperlink>
      <w:r>
        <w:t xml:space="preserve"> </w:t>
      </w:r>
    </w:p>
    <w:p w:rsidR="00784958" w:rsidRDefault="00784958" w:rsidP="00784958">
      <w:r>
        <w:t>2.Рассматривание картины и беседа по ней.</w:t>
      </w:r>
      <w:r w:rsidRPr="00784958">
        <w:t xml:space="preserve"> </w:t>
      </w:r>
      <w:hyperlink r:id="rId14" w:history="1">
        <w:r w:rsidRPr="00AD57D6">
          <w:rPr>
            <w:rStyle w:val="a3"/>
          </w:rPr>
          <w:t>https://vk.com/doc264976888_546509217?hash=814b25e8e8d28b7f80&amp;dl=480b6764907a78d2d0</w:t>
        </w:r>
      </w:hyperlink>
      <w:r>
        <w:t xml:space="preserve"> </w:t>
      </w:r>
    </w:p>
    <w:p w:rsidR="00784958" w:rsidRDefault="00784958" w:rsidP="00784958">
      <w:r>
        <w:t>3. Игра "Кому что нужно"</w:t>
      </w:r>
      <w:r w:rsidRPr="00784958">
        <w:t xml:space="preserve"> </w:t>
      </w:r>
      <w:hyperlink r:id="rId15" w:history="1">
        <w:r w:rsidRPr="00AD57D6">
          <w:rPr>
            <w:rStyle w:val="a3"/>
          </w:rPr>
          <w:t>https://vk.com/doc264976888_546509152?hash=032da2537a1020f1a7&amp;dl=2f23f445812bee9fcb</w:t>
        </w:r>
      </w:hyperlink>
      <w:r>
        <w:t xml:space="preserve"> </w:t>
      </w:r>
    </w:p>
    <w:p w:rsidR="00784958" w:rsidRPr="00784958" w:rsidRDefault="00784958" w:rsidP="00784958">
      <w:pPr>
        <w:jc w:val="center"/>
        <w:rPr>
          <w:b/>
          <w:sz w:val="24"/>
          <w:szCs w:val="24"/>
        </w:rPr>
      </w:pPr>
      <w:r w:rsidRPr="00784958">
        <w:rPr>
          <w:b/>
          <w:sz w:val="24"/>
          <w:szCs w:val="24"/>
        </w:rPr>
        <w:t>Четверг 16 апреля Тема: "Профессия - строитель"</w:t>
      </w:r>
    </w:p>
    <w:p w:rsidR="00784958" w:rsidRDefault="00784958" w:rsidP="00784958">
      <w:r>
        <w:t xml:space="preserve">1. Аппликация "Мышкин дом".(Из геометрических фигур создать несложную </w:t>
      </w:r>
      <w:proofErr w:type="spellStart"/>
      <w:r>
        <w:t>композицию</w:t>
      </w:r>
      <w:proofErr w:type="gramStart"/>
      <w:r>
        <w:t>.М</w:t>
      </w:r>
      <w:proofErr w:type="gramEnd"/>
      <w:r>
        <w:t>атериалы</w:t>
      </w:r>
      <w:proofErr w:type="spellEnd"/>
      <w:r>
        <w:t>: лист картона, геометрические фигуры для составления домика, клей, кисточка, клеенка, тряпочка.)</w:t>
      </w:r>
      <w:r w:rsidRPr="00784958">
        <w:t xml:space="preserve"> </w:t>
      </w:r>
      <w:hyperlink r:id="rId16" w:history="1">
        <w:r w:rsidRPr="00AD57D6">
          <w:rPr>
            <w:rStyle w:val="a3"/>
          </w:rPr>
          <w:t>https://vk.com/doc264976888_546704075?hash=ea6afd2b0842759090&amp;dl=a7b755def20d0b44a4</w:t>
        </w:r>
      </w:hyperlink>
      <w:r>
        <w:t xml:space="preserve">  </w:t>
      </w:r>
    </w:p>
    <w:p w:rsidR="00784958" w:rsidRDefault="00784958" w:rsidP="00784958">
      <w:r>
        <w:t>2. Беседа: обсудить правила гигиены и для чего это нужно.</w:t>
      </w:r>
    </w:p>
    <w:p w:rsidR="00784958" w:rsidRDefault="00784958" w:rsidP="00784958">
      <w:r>
        <w:t>3.Дидактическая игра "Кто это?"</w:t>
      </w:r>
      <w:r w:rsidRPr="00784958">
        <w:t xml:space="preserve"> </w:t>
      </w:r>
      <w:hyperlink r:id="rId17" w:history="1">
        <w:r w:rsidRPr="00AD57D6">
          <w:rPr>
            <w:rStyle w:val="a3"/>
          </w:rPr>
          <w:t>https://vk.com/doc264976888_546709209?hash=92381dff594f57ec6d&amp;dl=904d4e1e737b7d5229</w:t>
        </w:r>
      </w:hyperlink>
      <w:r>
        <w:t xml:space="preserve"> </w:t>
      </w:r>
    </w:p>
    <w:p w:rsidR="00784958" w:rsidRDefault="00784958" w:rsidP="00784958">
      <w:r>
        <w:t>4.Сюжетно - ролевая игра "Стирка"</w:t>
      </w:r>
    </w:p>
    <w:p w:rsidR="00784958" w:rsidRDefault="00784958" w:rsidP="00784958">
      <w:r>
        <w:t>5.Наблюдение: наступает вечер</w:t>
      </w:r>
      <w:proofErr w:type="gramStart"/>
      <w:r>
        <w:t>.(</w:t>
      </w:r>
      <w:proofErr w:type="gramEnd"/>
      <w:r>
        <w:t>формировать у детей представления о частях суток, о характерных для вечера изменениях в природе.)</w:t>
      </w:r>
    </w:p>
    <w:p w:rsidR="00784958" w:rsidRPr="00784958" w:rsidRDefault="00784958" w:rsidP="00784958">
      <w:pPr>
        <w:jc w:val="center"/>
        <w:rPr>
          <w:b/>
          <w:sz w:val="24"/>
          <w:szCs w:val="24"/>
        </w:rPr>
      </w:pPr>
      <w:r w:rsidRPr="00784958">
        <w:rPr>
          <w:b/>
          <w:sz w:val="24"/>
          <w:szCs w:val="24"/>
        </w:rPr>
        <w:t>Пятница 17 апреля. Тема: "Профессия - строитель"</w:t>
      </w:r>
    </w:p>
    <w:p w:rsidR="00784958" w:rsidRDefault="00784958" w:rsidP="00784958">
      <w:r>
        <w:t>1. Рисование "Железная дорога для Айболита</w:t>
      </w:r>
      <w:proofErr w:type="gramStart"/>
      <w:r>
        <w:t>"(</w:t>
      </w:r>
      <w:proofErr w:type="gramEnd"/>
      <w:r>
        <w:t xml:space="preserve"> учить детей рисовать длинные и короткие пересекающиеся линии с помощью кисточки)</w:t>
      </w:r>
      <w:r w:rsidRPr="00784958">
        <w:t xml:space="preserve"> </w:t>
      </w:r>
      <w:hyperlink r:id="rId18" w:history="1">
        <w:r w:rsidRPr="00AD57D6">
          <w:rPr>
            <w:rStyle w:val="a3"/>
          </w:rPr>
          <w:t>https://vk.com/doc264976888_546889133?hash=70fb752f473d5870bb&amp;dl=8e933beca9e764d17e</w:t>
        </w:r>
      </w:hyperlink>
      <w:r>
        <w:t xml:space="preserve"> </w:t>
      </w:r>
    </w:p>
    <w:p w:rsidR="00784958" w:rsidRDefault="00784958" w:rsidP="00784958">
      <w:r>
        <w:lastRenderedPageBreak/>
        <w:t>2. Дидактическая игра "Четвертый лишний</w:t>
      </w:r>
      <w:proofErr w:type="gramStart"/>
      <w:r>
        <w:t>"(</w:t>
      </w:r>
      <w:proofErr w:type="gramEnd"/>
      <w:r>
        <w:t xml:space="preserve">обратите внимание в документе 5 карточек. </w:t>
      </w:r>
      <w:proofErr w:type="gramStart"/>
      <w:r>
        <w:t>Обсудить.)</w:t>
      </w:r>
      <w:r w:rsidRPr="00784958">
        <w:t xml:space="preserve"> </w:t>
      </w:r>
      <w:hyperlink r:id="rId19" w:history="1">
        <w:r w:rsidRPr="00AD57D6">
          <w:rPr>
            <w:rStyle w:val="a3"/>
          </w:rPr>
          <w:t>https://vk.com/doc264976888_546889521?hash=5cdbd31497f92d9d9d&amp;dl=bde35e4977c0c7eaff</w:t>
        </w:r>
      </w:hyperlink>
      <w:r>
        <w:t xml:space="preserve"> </w:t>
      </w:r>
      <w:proofErr w:type="gramEnd"/>
    </w:p>
    <w:p w:rsidR="00784958" w:rsidRDefault="00784958" w:rsidP="00784958">
      <w:r>
        <w:t>3. Дидактическая игра "Справочное бюро"</w:t>
      </w:r>
      <w:r w:rsidRPr="00784958">
        <w:t xml:space="preserve"> </w:t>
      </w:r>
      <w:hyperlink r:id="rId20" w:history="1">
        <w:r w:rsidRPr="00AD57D6">
          <w:rPr>
            <w:rStyle w:val="a3"/>
          </w:rPr>
          <w:t>https://vk.com/doc264976888_546889908?hash=655c509fe83330495b&amp;dl=2fbb082f9884590ec9</w:t>
        </w:r>
      </w:hyperlink>
      <w:r>
        <w:t xml:space="preserve"> </w:t>
      </w:r>
    </w:p>
    <w:p w:rsidR="00784958" w:rsidRDefault="00784958" w:rsidP="00784958">
      <w:r>
        <w:t xml:space="preserve">4. Чтение литературы: К. И. Чуковский "Айболит"- </w:t>
      </w:r>
      <w:hyperlink r:id="rId21" w:history="1">
        <w:r w:rsidRPr="00AD57D6">
          <w:rPr>
            <w:rStyle w:val="a3"/>
          </w:rPr>
          <w:t>http://deti-i-mama.ru/skazka-ajbolit-kornej-ivanovich</w:t>
        </w:r>
      </w:hyperlink>
      <w:r>
        <w:t>..</w:t>
      </w:r>
      <w:r>
        <w:t xml:space="preserve"> </w:t>
      </w:r>
    </w:p>
    <w:p w:rsidR="00784958" w:rsidRDefault="00784958" w:rsidP="00784958">
      <w:r>
        <w:t xml:space="preserve">5. Гимнастика </w:t>
      </w:r>
      <w:hyperlink r:id="rId22" w:history="1">
        <w:r w:rsidRPr="00AD57D6">
          <w:rPr>
            <w:rStyle w:val="a3"/>
          </w:rPr>
          <w:t>https://www.youtube.com/watch?v=hfmVlIvaRtA</w:t>
        </w:r>
      </w:hyperlink>
      <w:r>
        <w:t xml:space="preserve"> </w:t>
      </w:r>
    </w:p>
    <w:p w:rsidR="00784958" w:rsidRDefault="00784958" w:rsidP="00784958">
      <w:r>
        <w:t>6.В воскресенье все православные отмечают светлый праздник Пасха. Если вы считаете нужным</w:t>
      </w:r>
      <w:proofErr w:type="gramStart"/>
      <w:r>
        <w:t xml:space="preserve"> ,</w:t>
      </w:r>
      <w:proofErr w:type="gramEnd"/>
      <w:r>
        <w:t xml:space="preserve"> то объясните (расскажите) детям в доступной форме про этот праздник. И предлагаем в совместной деятельности раскрасить яичко.</w:t>
      </w:r>
      <w:r w:rsidRPr="00784958">
        <w:t xml:space="preserve"> </w:t>
      </w:r>
      <w:hyperlink r:id="rId23" w:history="1">
        <w:r w:rsidRPr="00AD57D6">
          <w:rPr>
            <w:rStyle w:val="a3"/>
          </w:rPr>
          <w:t>https://vk.com/doc264976888_546894254?hash=13016f7ff3ca71758c&amp;dl=4deb1e5fc86c019b3c</w:t>
        </w:r>
      </w:hyperlink>
      <w:r>
        <w:t xml:space="preserve"> </w:t>
      </w:r>
    </w:p>
    <w:sectPr w:rsidR="0078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0C"/>
    <w:rsid w:val="0034511E"/>
    <w:rsid w:val="0077550C"/>
    <w:rsid w:val="0078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vk.com/video-187934867_456239044?list=51456b38ec1b273804" TargetMode="External"/><Relationship Id="rId18" Type="http://schemas.openxmlformats.org/officeDocument/2006/relationships/hyperlink" Target="https://vk.com/doc264976888_546889133?hash=70fb752f473d5870bb&amp;dl=8e933beca9e764d17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eti-i-mama.ru/skazka-ajbolit-kornej-ivanovich" TargetMode="External"/><Relationship Id="rId7" Type="http://schemas.openxmlformats.org/officeDocument/2006/relationships/hyperlink" Target="https://vk.com/doc264976888_546139188?hash=eeea10b7b1ffda31cb&amp;dl=22407d60077aba62a8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vk.com/doc264976888_546709209?hash=92381dff594f57ec6d&amp;dl=904d4e1e737b7d522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k.com/doc264976888_546704075?hash=ea6afd2b0842759090&amp;dl=a7b755def20d0b44a4" TargetMode="External"/><Relationship Id="rId20" Type="http://schemas.openxmlformats.org/officeDocument/2006/relationships/hyperlink" Target="https://vk.com/doc264976888_546889908?hash=655c509fe83330495b&amp;dl=2fbb082f9884590ec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oc264976888_546135333?hash=942365c726781e29a1&amp;dl=0d845ced7c4fd07732" TargetMode="External"/><Relationship Id="rId11" Type="http://schemas.openxmlformats.org/officeDocument/2006/relationships/hyperlink" Target="https://vk.com/doc264976888_546299189?hash=6299c276ab06d74d41&amp;dl=7ce8a75b8dd7b14d8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pfxokcEd_o8" TargetMode="External"/><Relationship Id="rId15" Type="http://schemas.openxmlformats.org/officeDocument/2006/relationships/hyperlink" Target="https://vk.com/doc264976888_546509152?hash=032da2537a1020f1a7&amp;dl=2f23f445812bee9fcb" TargetMode="External"/><Relationship Id="rId23" Type="http://schemas.openxmlformats.org/officeDocument/2006/relationships/hyperlink" Target="https://vk.com/doc264976888_546894254?hash=13016f7ff3ca71758c&amp;dl=4deb1e5fc86c019b3c" TargetMode="External"/><Relationship Id="rId10" Type="http://schemas.openxmlformats.org/officeDocument/2006/relationships/hyperlink" Target="https://vk.com/doc264976888_546299685?hash=ebce59b0d5f57a2e0e&amp;dl=86ef086d022121f83d" TargetMode="External"/><Relationship Id="rId19" Type="http://schemas.openxmlformats.org/officeDocument/2006/relationships/hyperlink" Target="https://vk.com/doc264976888_546889521?hash=5cdbd31497f92d9d9d&amp;dl=bde35e4977c0c7e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264976888_546299185?hash=a7ce5e6dc5c00c8cf0&amp;dl=0d55ff4893c3181576" TargetMode="External"/><Relationship Id="rId14" Type="http://schemas.openxmlformats.org/officeDocument/2006/relationships/hyperlink" Target="https://vk.com/doc264976888_546509217?hash=814b25e8e8d28b7f80&amp;dl=480b6764907a78d2d0" TargetMode="External"/><Relationship Id="rId22" Type="http://schemas.openxmlformats.org/officeDocument/2006/relationships/hyperlink" Target="https://www.youtube.com/watch?v=hfmVlIvaR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2020-04-17T13:54:00Z</dcterms:created>
  <dcterms:modified xsi:type="dcterms:W3CDTF">2020-04-17T14:10:00Z</dcterms:modified>
</cp:coreProperties>
</file>